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C8" w:rsidRDefault="00555DC8" w:rsidP="00555DC8">
      <w:pPr>
        <w:pStyle w:val="KonuBal"/>
        <w:rPr>
          <w:bCs/>
          <w:szCs w:val="22"/>
        </w:rPr>
      </w:pPr>
      <w:bookmarkStart w:id="0" w:name="_GoBack"/>
      <w:bookmarkEnd w:id="0"/>
      <w:r>
        <w:rPr>
          <w:bCs/>
          <w:szCs w:val="22"/>
        </w:rPr>
        <w:t xml:space="preserve">T.C. </w:t>
      </w:r>
    </w:p>
    <w:p w:rsidR="00555DC8" w:rsidRDefault="00555DC8" w:rsidP="00555DC8">
      <w:pPr>
        <w:pStyle w:val="KonuBal"/>
        <w:rPr>
          <w:bCs/>
          <w:szCs w:val="22"/>
        </w:rPr>
      </w:pPr>
      <w:r>
        <w:rPr>
          <w:bCs/>
          <w:szCs w:val="22"/>
        </w:rPr>
        <w:t>TOROS ÜNİVERSİTESİ</w:t>
      </w:r>
    </w:p>
    <w:p w:rsidR="00555DC8" w:rsidRDefault="00555DC8" w:rsidP="00555DC8">
      <w:pPr>
        <w:pStyle w:val="KonuBal"/>
        <w:rPr>
          <w:bCs/>
          <w:szCs w:val="22"/>
        </w:rPr>
      </w:pPr>
      <w:r>
        <w:rPr>
          <w:bCs/>
          <w:szCs w:val="22"/>
        </w:rPr>
        <w:t xml:space="preserve"> </w:t>
      </w:r>
      <w:r w:rsidR="008F6F2A">
        <w:rPr>
          <w:bCs/>
          <w:szCs w:val="22"/>
        </w:rPr>
        <w:t xml:space="preserve">İKTİSADİ İDARİ VE SOSYAL BİLİMLER </w:t>
      </w:r>
      <w:r w:rsidR="001376A9">
        <w:rPr>
          <w:bCs/>
          <w:szCs w:val="22"/>
        </w:rPr>
        <w:t>FAKÜLTESİ</w:t>
      </w:r>
    </w:p>
    <w:p w:rsidR="00B31C39" w:rsidRDefault="00B31C39" w:rsidP="00555DC8">
      <w:pPr>
        <w:pStyle w:val="KonuBal"/>
        <w:rPr>
          <w:bCs/>
          <w:szCs w:val="22"/>
        </w:rPr>
      </w:pPr>
    </w:p>
    <w:p w:rsidR="00055439" w:rsidRDefault="003566B5" w:rsidP="00055439">
      <w:pPr>
        <w:pStyle w:val="KonuBal"/>
        <w:rPr>
          <w:bCs/>
          <w:szCs w:val="22"/>
        </w:rPr>
      </w:pPr>
      <w:r>
        <w:rPr>
          <w:bCs/>
          <w:szCs w:val="22"/>
        </w:rPr>
        <w:t xml:space="preserve">UYGULAMALI EĞİTİM </w:t>
      </w:r>
      <w:r w:rsidR="00055439">
        <w:rPr>
          <w:bCs/>
          <w:szCs w:val="22"/>
        </w:rPr>
        <w:t>DERSİ</w:t>
      </w:r>
    </w:p>
    <w:p w:rsidR="00555DC8" w:rsidRPr="0012248B" w:rsidRDefault="00055439" w:rsidP="00555DC8">
      <w:pPr>
        <w:pStyle w:val="KonuBal"/>
        <w:rPr>
          <w:bCs/>
          <w:szCs w:val="22"/>
        </w:rPr>
      </w:pPr>
      <w:r>
        <w:rPr>
          <w:bCs/>
          <w:szCs w:val="22"/>
        </w:rPr>
        <w:t>DANIŞMAN KONTROL F</w:t>
      </w:r>
      <w:r w:rsidR="00F93110" w:rsidRPr="0012248B">
        <w:rPr>
          <w:bCs/>
          <w:szCs w:val="22"/>
        </w:rPr>
        <w:t>ORMU</w:t>
      </w:r>
    </w:p>
    <w:p w:rsidR="00555DC8" w:rsidRDefault="00555DC8"/>
    <w:p w:rsidR="00F40405" w:rsidRPr="0012248B" w:rsidRDefault="00F40405"/>
    <w:p w:rsidR="00555DC8" w:rsidRPr="00055439" w:rsidRDefault="00055439" w:rsidP="00055439">
      <w:pPr>
        <w:jc w:val="center"/>
        <w:rPr>
          <w:b/>
        </w:rPr>
      </w:pPr>
      <w:proofErr w:type="gramStart"/>
      <w:r w:rsidRPr="00055439">
        <w:rPr>
          <w:b/>
        </w:rPr>
        <w:t>……..</w:t>
      </w:r>
      <w:proofErr w:type="gramEnd"/>
      <w:r w:rsidRPr="00055439">
        <w:rPr>
          <w:b/>
        </w:rPr>
        <w:t xml:space="preserve"> BÖLÜM BAŞKANLIĞINA</w:t>
      </w:r>
    </w:p>
    <w:p w:rsidR="00555DC8" w:rsidRDefault="00555DC8">
      <w:pPr>
        <w:rPr>
          <w:sz w:val="22"/>
        </w:rPr>
      </w:pPr>
    </w:p>
    <w:p w:rsidR="00055439" w:rsidRDefault="00055439" w:rsidP="00F04F0A">
      <w:pPr>
        <w:ind w:right="911" w:firstLine="708"/>
        <w:jc w:val="both"/>
        <w:rPr>
          <w:sz w:val="22"/>
        </w:rPr>
      </w:pPr>
      <w:r>
        <w:rPr>
          <w:sz w:val="22"/>
        </w:rPr>
        <w:t xml:space="preserve">Aşağıda bilgileri yer alan öğrencinin </w:t>
      </w:r>
      <w:r w:rsidR="003566B5">
        <w:rPr>
          <w:sz w:val="22"/>
        </w:rPr>
        <w:t>Uygulamalı Eğitim</w:t>
      </w:r>
      <w:r w:rsidR="00555DC8" w:rsidRPr="00B2017A">
        <w:rPr>
          <w:sz w:val="22"/>
        </w:rPr>
        <w:t xml:space="preserve"> </w:t>
      </w:r>
      <w:r>
        <w:rPr>
          <w:sz w:val="22"/>
        </w:rPr>
        <w:t>dersini yaptığı ilgili kuruluşta aşağıda belirtilen tarihlerde kontrolü yapılmıştır.</w:t>
      </w:r>
    </w:p>
    <w:p w:rsidR="00555DC8" w:rsidRDefault="00055439" w:rsidP="00F04F0A">
      <w:pPr>
        <w:ind w:right="911" w:firstLine="708"/>
        <w:jc w:val="both"/>
        <w:rPr>
          <w:sz w:val="22"/>
        </w:rPr>
      </w:pPr>
      <w:r>
        <w:rPr>
          <w:sz w:val="22"/>
        </w:rPr>
        <w:t>Bilgilerinize arz ederim.</w:t>
      </w:r>
    </w:p>
    <w:p w:rsidR="00555DC8" w:rsidRDefault="00555DC8">
      <w:pPr>
        <w:rPr>
          <w:sz w:val="22"/>
        </w:rPr>
      </w:pPr>
    </w:p>
    <w:p w:rsidR="00FC34BA" w:rsidRDefault="00FC34BA">
      <w:pPr>
        <w:rPr>
          <w:sz w:val="22"/>
        </w:rPr>
      </w:pPr>
    </w:p>
    <w:p w:rsidR="00A00F49" w:rsidRDefault="00A00F49">
      <w:pPr>
        <w:rPr>
          <w:sz w:val="22"/>
        </w:rPr>
      </w:pPr>
    </w:p>
    <w:p w:rsidR="00555DC8" w:rsidRDefault="00055439" w:rsidP="00F93110">
      <w:pPr>
        <w:ind w:left="4956" w:firstLine="708"/>
        <w:rPr>
          <w:sz w:val="22"/>
        </w:rPr>
      </w:pPr>
      <w:r>
        <w:rPr>
          <w:sz w:val="22"/>
        </w:rPr>
        <w:t>Danışman Adı Soyadı</w:t>
      </w:r>
    </w:p>
    <w:p w:rsidR="00055439" w:rsidRPr="00F93110" w:rsidRDefault="00055439" w:rsidP="00F93110">
      <w:pPr>
        <w:ind w:left="4956" w:firstLine="708"/>
        <w:rPr>
          <w:sz w:val="22"/>
        </w:rPr>
      </w:pPr>
      <w:r>
        <w:rPr>
          <w:sz w:val="22"/>
        </w:rPr>
        <w:t>İmzası</w:t>
      </w:r>
    </w:p>
    <w:p w:rsidR="00555DC8" w:rsidRDefault="00555DC8" w:rsidP="00555DC8">
      <w:pPr>
        <w:jc w:val="both"/>
        <w:rPr>
          <w:b/>
        </w:rPr>
      </w:pPr>
      <w:r>
        <w:rPr>
          <w:b/>
        </w:rPr>
        <w:t>ÖĞRENCİ</w:t>
      </w:r>
      <w:r w:rsidR="00F04F0A">
        <w:rPr>
          <w:b/>
        </w:rPr>
        <w:t xml:space="preserve"> BİLGİLERİ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097"/>
        <w:gridCol w:w="2977"/>
      </w:tblGrid>
      <w:tr w:rsidR="00555DC8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Kimlik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</w:tr>
      <w:tr w:rsidR="00555DC8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Yılı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</w:tr>
      <w:tr w:rsidR="00396E7F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</w:p>
        </w:tc>
      </w:tr>
    </w:tbl>
    <w:p w:rsidR="00396E7F" w:rsidRDefault="003566B5" w:rsidP="00555DC8">
      <w:r>
        <w:rPr>
          <w:b/>
        </w:rPr>
        <w:t xml:space="preserve">UYGULAMALI EĞİTİM </w:t>
      </w:r>
      <w:r w:rsidR="00055439">
        <w:rPr>
          <w:b/>
        </w:rPr>
        <w:t xml:space="preserve">YERİ VE BİLGİLERİ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268"/>
        <w:gridCol w:w="2806"/>
      </w:tblGrid>
      <w:tr w:rsidR="00F04F0A" w:rsidTr="003566B5">
        <w:trPr>
          <w:trHeight w:val="2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055439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Yeri Adı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Başlama Tarihi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</w:tr>
      <w:tr w:rsidR="00F04F0A" w:rsidTr="003566B5">
        <w:trPr>
          <w:trHeight w:val="2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Bitiş Tarihi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</w:tr>
      <w:tr w:rsidR="00F04F0A" w:rsidTr="003566B5">
        <w:trPr>
          <w:trHeight w:val="2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</w:t>
            </w:r>
            <w:r w:rsidR="00F04F0A">
              <w:rPr>
                <w:sz w:val="22"/>
                <w:szCs w:val="22"/>
              </w:rPr>
              <w:t xml:space="preserve"> Gün Sayısı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F04F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…………….</w:t>
            </w:r>
            <w:proofErr w:type="gramEnd"/>
            <w:r>
              <w:rPr>
                <w:sz w:val="22"/>
                <w:szCs w:val="22"/>
              </w:rPr>
              <w:t xml:space="preserve"> İş Günü</w:t>
            </w:r>
          </w:p>
        </w:tc>
      </w:tr>
      <w:tr w:rsidR="00055439" w:rsidTr="003566B5">
        <w:trPr>
          <w:trHeight w:val="282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39" w:rsidRDefault="00055439" w:rsidP="00095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Yeri Adresi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439" w:rsidRDefault="00055439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39" w:rsidRDefault="00055439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39" w:rsidRDefault="00055439" w:rsidP="00F04F0A">
            <w:pPr>
              <w:rPr>
                <w:sz w:val="22"/>
                <w:szCs w:val="22"/>
              </w:rPr>
            </w:pPr>
          </w:p>
        </w:tc>
      </w:tr>
    </w:tbl>
    <w:p w:rsidR="00055439" w:rsidRDefault="00055439" w:rsidP="00F04F0A">
      <w:pPr>
        <w:rPr>
          <w:b/>
        </w:rPr>
      </w:pPr>
    </w:p>
    <w:p w:rsidR="00F04F0A" w:rsidRPr="001376A9" w:rsidRDefault="00F04F0A" w:rsidP="00F04F0A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3"/>
        <w:gridCol w:w="1815"/>
        <w:gridCol w:w="6095"/>
        <w:gridCol w:w="1276"/>
      </w:tblGrid>
      <w:tr w:rsidR="00055439" w:rsidRPr="00B31C39" w:rsidTr="00055439">
        <w:tc>
          <w:tcPr>
            <w:tcW w:w="703" w:type="dxa"/>
          </w:tcPr>
          <w:p w:rsidR="00055439" w:rsidRPr="00B31C39" w:rsidRDefault="00055439" w:rsidP="00B31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1815" w:type="dxa"/>
          </w:tcPr>
          <w:p w:rsidR="00055439" w:rsidRPr="00B31C39" w:rsidRDefault="00055439" w:rsidP="00B31C39">
            <w:pPr>
              <w:jc w:val="center"/>
              <w:rPr>
                <w:b/>
              </w:rPr>
            </w:pPr>
            <w:r>
              <w:rPr>
                <w:b/>
              </w:rPr>
              <w:t>Kontrol Tarihi</w:t>
            </w:r>
          </w:p>
        </w:tc>
        <w:tc>
          <w:tcPr>
            <w:tcW w:w="6095" w:type="dxa"/>
          </w:tcPr>
          <w:p w:rsidR="00055439" w:rsidRPr="00B31C39" w:rsidRDefault="00055439" w:rsidP="00B31C39">
            <w:pPr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276" w:type="dxa"/>
          </w:tcPr>
          <w:p w:rsidR="00055439" w:rsidRPr="00B31C39" w:rsidRDefault="00055439" w:rsidP="00B31C39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55439" w:rsidTr="00055439">
        <w:tc>
          <w:tcPr>
            <w:tcW w:w="703" w:type="dxa"/>
          </w:tcPr>
          <w:p w:rsidR="00055439" w:rsidRDefault="00055439" w:rsidP="00555DC8">
            <w:r>
              <w:t>1</w:t>
            </w:r>
          </w:p>
        </w:tc>
        <w:tc>
          <w:tcPr>
            <w:tcW w:w="1815" w:type="dxa"/>
          </w:tcPr>
          <w:p w:rsidR="00055439" w:rsidRPr="00FC34BA" w:rsidRDefault="00055439" w:rsidP="00FC34BA"/>
        </w:tc>
        <w:tc>
          <w:tcPr>
            <w:tcW w:w="6095" w:type="dxa"/>
          </w:tcPr>
          <w:p w:rsidR="00055439" w:rsidRDefault="00055439" w:rsidP="00555DC8"/>
          <w:p w:rsidR="00F40405" w:rsidRDefault="00F40405" w:rsidP="00555DC8"/>
        </w:tc>
        <w:tc>
          <w:tcPr>
            <w:tcW w:w="1276" w:type="dxa"/>
          </w:tcPr>
          <w:p w:rsidR="00055439" w:rsidRDefault="00055439" w:rsidP="00555DC8"/>
        </w:tc>
      </w:tr>
      <w:tr w:rsidR="00055439" w:rsidTr="00055439">
        <w:tc>
          <w:tcPr>
            <w:tcW w:w="703" w:type="dxa"/>
          </w:tcPr>
          <w:p w:rsidR="00055439" w:rsidRDefault="00055439" w:rsidP="00555DC8">
            <w:r>
              <w:t>2</w:t>
            </w:r>
          </w:p>
        </w:tc>
        <w:tc>
          <w:tcPr>
            <w:tcW w:w="1815" w:type="dxa"/>
          </w:tcPr>
          <w:p w:rsidR="00055439" w:rsidRPr="00FC34BA" w:rsidRDefault="00055439" w:rsidP="00FC34BA"/>
        </w:tc>
        <w:tc>
          <w:tcPr>
            <w:tcW w:w="6095" w:type="dxa"/>
          </w:tcPr>
          <w:p w:rsidR="00055439" w:rsidRDefault="00055439" w:rsidP="00555DC8"/>
          <w:p w:rsidR="00F40405" w:rsidRDefault="00F40405" w:rsidP="00555DC8"/>
        </w:tc>
        <w:tc>
          <w:tcPr>
            <w:tcW w:w="1276" w:type="dxa"/>
          </w:tcPr>
          <w:p w:rsidR="00055439" w:rsidRDefault="00055439" w:rsidP="00555DC8"/>
        </w:tc>
      </w:tr>
      <w:tr w:rsidR="00055439" w:rsidTr="00055439">
        <w:tc>
          <w:tcPr>
            <w:tcW w:w="703" w:type="dxa"/>
          </w:tcPr>
          <w:p w:rsidR="00055439" w:rsidRDefault="00055439" w:rsidP="00555DC8">
            <w:r>
              <w:t>3</w:t>
            </w:r>
          </w:p>
        </w:tc>
        <w:tc>
          <w:tcPr>
            <w:tcW w:w="1815" w:type="dxa"/>
          </w:tcPr>
          <w:p w:rsidR="00055439" w:rsidRPr="00FC34BA" w:rsidRDefault="00055439" w:rsidP="00FC34BA"/>
        </w:tc>
        <w:tc>
          <w:tcPr>
            <w:tcW w:w="6095" w:type="dxa"/>
          </w:tcPr>
          <w:p w:rsidR="00055439" w:rsidRDefault="00055439" w:rsidP="00555DC8"/>
          <w:p w:rsidR="00F40405" w:rsidRDefault="00F40405" w:rsidP="00555DC8"/>
        </w:tc>
        <w:tc>
          <w:tcPr>
            <w:tcW w:w="1276" w:type="dxa"/>
          </w:tcPr>
          <w:p w:rsidR="00055439" w:rsidRDefault="00055439" w:rsidP="00555DC8"/>
        </w:tc>
      </w:tr>
      <w:tr w:rsidR="00055439" w:rsidTr="00055439">
        <w:tc>
          <w:tcPr>
            <w:tcW w:w="703" w:type="dxa"/>
          </w:tcPr>
          <w:p w:rsidR="00055439" w:rsidRDefault="00055439" w:rsidP="00555DC8">
            <w:r>
              <w:t>4</w:t>
            </w:r>
          </w:p>
        </w:tc>
        <w:tc>
          <w:tcPr>
            <w:tcW w:w="1815" w:type="dxa"/>
          </w:tcPr>
          <w:p w:rsidR="00055439" w:rsidRPr="00FC34BA" w:rsidRDefault="00055439" w:rsidP="00FC34BA"/>
        </w:tc>
        <w:tc>
          <w:tcPr>
            <w:tcW w:w="6095" w:type="dxa"/>
          </w:tcPr>
          <w:p w:rsidR="00055439" w:rsidRDefault="00055439" w:rsidP="00555DC8"/>
          <w:p w:rsidR="00F40405" w:rsidRDefault="00F40405" w:rsidP="00555DC8"/>
        </w:tc>
        <w:tc>
          <w:tcPr>
            <w:tcW w:w="1276" w:type="dxa"/>
          </w:tcPr>
          <w:p w:rsidR="00055439" w:rsidRDefault="00055439" w:rsidP="00555DC8"/>
        </w:tc>
      </w:tr>
      <w:tr w:rsidR="00055439" w:rsidTr="00055439">
        <w:tc>
          <w:tcPr>
            <w:tcW w:w="703" w:type="dxa"/>
          </w:tcPr>
          <w:p w:rsidR="00055439" w:rsidRDefault="00055439" w:rsidP="0094242C">
            <w:r>
              <w:t>5</w:t>
            </w:r>
          </w:p>
        </w:tc>
        <w:tc>
          <w:tcPr>
            <w:tcW w:w="1815" w:type="dxa"/>
          </w:tcPr>
          <w:p w:rsidR="00055439" w:rsidRPr="00FC34BA" w:rsidRDefault="00055439" w:rsidP="00FC34BA"/>
        </w:tc>
        <w:tc>
          <w:tcPr>
            <w:tcW w:w="6095" w:type="dxa"/>
          </w:tcPr>
          <w:p w:rsidR="00055439" w:rsidRDefault="00055439" w:rsidP="0094242C"/>
          <w:p w:rsidR="00F40405" w:rsidRDefault="00F40405" w:rsidP="0094242C"/>
        </w:tc>
        <w:tc>
          <w:tcPr>
            <w:tcW w:w="1276" w:type="dxa"/>
          </w:tcPr>
          <w:p w:rsidR="00055439" w:rsidRDefault="00055439" w:rsidP="0094242C"/>
        </w:tc>
      </w:tr>
      <w:tr w:rsidR="00055439" w:rsidTr="00055439">
        <w:tc>
          <w:tcPr>
            <w:tcW w:w="703" w:type="dxa"/>
          </w:tcPr>
          <w:p w:rsidR="00055439" w:rsidRDefault="00055439" w:rsidP="0094242C">
            <w:r>
              <w:t>6</w:t>
            </w:r>
          </w:p>
        </w:tc>
        <w:tc>
          <w:tcPr>
            <w:tcW w:w="1815" w:type="dxa"/>
          </w:tcPr>
          <w:p w:rsidR="00055439" w:rsidRPr="00FC34BA" w:rsidRDefault="00055439" w:rsidP="00FC34BA"/>
        </w:tc>
        <w:tc>
          <w:tcPr>
            <w:tcW w:w="6095" w:type="dxa"/>
          </w:tcPr>
          <w:p w:rsidR="00055439" w:rsidRDefault="00055439" w:rsidP="0094242C"/>
          <w:p w:rsidR="00F40405" w:rsidRDefault="00F40405" w:rsidP="0094242C"/>
        </w:tc>
        <w:tc>
          <w:tcPr>
            <w:tcW w:w="1276" w:type="dxa"/>
          </w:tcPr>
          <w:p w:rsidR="00055439" w:rsidRDefault="00055439" w:rsidP="0094242C"/>
        </w:tc>
      </w:tr>
      <w:tr w:rsidR="00055439" w:rsidTr="00055439">
        <w:tc>
          <w:tcPr>
            <w:tcW w:w="703" w:type="dxa"/>
          </w:tcPr>
          <w:p w:rsidR="00055439" w:rsidRDefault="00055439" w:rsidP="0094242C">
            <w:r>
              <w:t>7</w:t>
            </w:r>
          </w:p>
        </w:tc>
        <w:tc>
          <w:tcPr>
            <w:tcW w:w="1815" w:type="dxa"/>
          </w:tcPr>
          <w:p w:rsidR="00055439" w:rsidRPr="00FC34BA" w:rsidRDefault="00055439" w:rsidP="00FC34BA"/>
        </w:tc>
        <w:tc>
          <w:tcPr>
            <w:tcW w:w="6095" w:type="dxa"/>
          </w:tcPr>
          <w:p w:rsidR="00055439" w:rsidRDefault="00055439" w:rsidP="0094242C"/>
          <w:p w:rsidR="00F40405" w:rsidRDefault="00F40405" w:rsidP="0094242C"/>
        </w:tc>
        <w:tc>
          <w:tcPr>
            <w:tcW w:w="1276" w:type="dxa"/>
          </w:tcPr>
          <w:p w:rsidR="00055439" w:rsidRDefault="00055439" w:rsidP="0094242C"/>
        </w:tc>
      </w:tr>
      <w:tr w:rsidR="00F40405" w:rsidTr="00055439">
        <w:tc>
          <w:tcPr>
            <w:tcW w:w="703" w:type="dxa"/>
          </w:tcPr>
          <w:p w:rsidR="00F40405" w:rsidRDefault="00F40405" w:rsidP="0094242C">
            <w:r>
              <w:t>8</w:t>
            </w:r>
          </w:p>
        </w:tc>
        <w:tc>
          <w:tcPr>
            <w:tcW w:w="1815" w:type="dxa"/>
          </w:tcPr>
          <w:p w:rsidR="00F40405" w:rsidRPr="00FC34BA" w:rsidRDefault="00F40405" w:rsidP="00FC34BA"/>
        </w:tc>
        <w:tc>
          <w:tcPr>
            <w:tcW w:w="6095" w:type="dxa"/>
          </w:tcPr>
          <w:p w:rsidR="00F40405" w:rsidRDefault="00F40405" w:rsidP="0094242C"/>
          <w:p w:rsidR="00F40405" w:rsidRDefault="00F40405" w:rsidP="0094242C"/>
        </w:tc>
        <w:tc>
          <w:tcPr>
            <w:tcW w:w="1276" w:type="dxa"/>
          </w:tcPr>
          <w:p w:rsidR="00F40405" w:rsidRDefault="00F40405" w:rsidP="0094242C"/>
        </w:tc>
      </w:tr>
      <w:tr w:rsidR="00F40405" w:rsidTr="00055439">
        <w:tc>
          <w:tcPr>
            <w:tcW w:w="703" w:type="dxa"/>
          </w:tcPr>
          <w:p w:rsidR="00F40405" w:rsidRDefault="00F40405" w:rsidP="0094242C">
            <w:r>
              <w:t>9</w:t>
            </w:r>
          </w:p>
        </w:tc>
        <w:tc>
          <w:tcPr>
            <w:tcW w:w="1815" w:type="dxa"/>
          </w:tcPr>
          <w:p w:rsidR="00F40405" w:rsidRPr="00FC34BA" w:rsidRDefault="00F40405" w:rsidP="00FC34BA"/>
        </w:tc>
        <w:tc>
          <w:tcPr>
            <w:tcW w:w="6095" w:type="dxa"/>
          </w:tcPr>
          <w:p w:rsidR="00F40405" w:rsidRDefault="00F40405" w:rsidP="0094242C"/>
          <w:p w:rsidR="00F40405" w:rsidRDefault="00F40405" w:rsidP="0094242C"/>
        </w:tc>
        <w:tc>
          <w:tcPr>
            <w:tcW w:w="1276" w:type="dxa"/>
          </w:tcPr>
          <w:p w:rsidR="00F40405" w:rsidRDefault="00F40405" w:rsidP="0094242C"/>
        </w:tc>
      </w:tr>
      <w:tr w:rsidR="00F40405" w:rsidTr="00055439">
        <w:tc>
          <w:tcPr>
            <w:tcW w:w="703" w:type="dxa"/>
          </w:tcPr>
          <w:p w:rsidR="00F40405" w:rsidRDefault="00F40405" w:rsidP="0094242C">
            <w:r>
              <w:t>10</w:t>
            </w:r>
          </w:p>
        </w:tc>
        <w:tc>
          <w:tcPr>
            <w:tcW w:w="1815" w:type="dxa"/>
          </w:tcPr>
          <w:p w:rsidR="00F40405" w:rsidRPr="00FC34BA" w:rsidRDefault="00F40405" w:rsidP="00FC34BA"/>
        </w:tc>
        <w:tc>
          <w:tcPr>
            <w:tcW w:w="6095" w:type="dxa"/>
          </w:tcPr>
          <w:p w:rsidR="00F40405" w:rsidRDefault="00F40405" w:rsidP="0094242C"/>
          <w:p w:rsidR="00F40405" w:rsidRDefault="00F40405" w:rsidP="0094242C"/>
        </w:tc>
        <w:tc>
          <w:tcPr>
            <w:tcW w:w="1276" w:type="dxa"/>
          </w:tcPr>
          <w:p w:rsidR="00F40405" w:rsidRDefault="00F40405" w:rsidP="0094242C"/>
        </w:tc>
      </w:tr>
    </w:tbl>
    <w:p w:rsidR="00550C14" w:rsidRDefault="00484D4F" w:rsidP="00484D4F">
      <w:pPr>
        <w:tabs>
          <w:tab w:val="left" w:pos="2291"/>
        </w:tabs>
      </w:pPr>
      <w:r>
        <w:tab/>
      </w:r>
    </w:p>
    <w:sectPr w:rsidR="00550C14" w:rsidSect="00F93110">
      <w:headerReference w:type="default" r:id="rId7"/>
      <w:footerReference w:type="default" r:id="rId8"/>
      <w:pgSz w:w="11910" w:h="16840"/>
      <w:pgMar w:top="980" w:right="340" w:bottom="1680" w:left="1020" w:header="708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1D" w:rsidRDefault="0085551D" w:rsidP="00396E7F">
      <w:r>
        <w:separator/>
      </w:r>
    </w:p>
  </w:endnote>
  <w:endnote w:type="continuationSeparator" w:id="0">
    <w:p w:rsidR="0085551D" w:rsidRDefault="0085551D" w:rsidP="0039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10" w:rsidRPr="00F93110" w:rsidRDefault="00F93110" w:rsidP="00F93110">
    <w:pPr>
      <w:pBdr>
        <w:top w:val="single" w:sz="4" w:space="0" w:color="A5A5A5"/>
      </w:pBdr>
      <w:tabs>
        <w:tab w:val="center" w:pos="4536"/>
        <w:tab w:val="right" w:pos="9072"/>
      </w:tabs>
      <w:jc w:val="center"/>
      <w:rPr>
        <w:rFonts w:eastAsia="Calibri"/>
        <w:color w:val="808080"/>
        <w:sz w:val="18"/>
        <w:szCs w:val="18"/>
        <w:lang w:eastAsia="en-US"/>
      </w:rPr>
    </w:pPr>
    <w:r w:rsidRPr="00F93110">
      <w:rPr>
        <w:rFonts w:eastAsia="Calibri"/>
        <w:noProof/>
        <w:sz w:val="18"/>
        <w:szCs w:val="18"/>
        <w:lang w:eastAsia="en-US"/>
      </w:rPr>
      <w:t xml:space="preserve">Toros Üniversitesi </w:t>
    </w:r>
    <w:r>
      <w:rPr>
        <w:rFonts w:eastAsia="Calibri"/>
        <w:noProof/>
        <w:sz w:val="18"/>
        <w:szCs w:val="18"/>
        <w:lang w:eastAsia="en-US"/>
      </w:rPr>
      <w:t>İktisadi, İdari ve Sosyal Bilimler Fakültesi</w:t>
    </w:r>
    <w:r w:rsidRPr="00F93110">
      <w:rPr>
        <w:rFonts w:eastAsia="Calibri"/>
        <w:noProof/>
        <w:sz w:val="18"/>
        <w:szCs w:val="18"/>
        <w:lang w:eastAsia="en-US"/>
      </w:rPr>
      <w:t>- Bahçelievler Mahallesi 16. Cadde No: 77, 33140 Yenişehir / MERSİN</w:t>
    </w:r>
    <w:r w:rsidRPr="00F93110">
      <w:rPr>
        <w:rFonts w:eastAsia="Calibri"/>
        <w:noProof/>
        <w:sz w:val="18"/>
        <w:szCs w:val="18"/>
        <w:lang w:eastAsia="en-US"/>
      </w:rPr>
      <w:br/>
    </w:r>
  </w:p>
  <w:p w:rsidR="00F93110" w:rsidRDefault="00F931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1D" w:rsidRDefault="0085551D" w:rsidP="00396E7F">
      <w:r>
        <w:separator/>
      </w:r>
    </w:p>
  </w:footnote>
  <w:footnote w:type="continuationSeparator" w:id="0">
    <w:p w:rsidR="0085551D" w:rsidRDefault="0085551D" w:rsidP="0039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14" w:rsidRPr="00C82F43" w:rsidRDefault="001C4C14" w:rsidP="00616C8B">
    <w:pPr>
      <w:tabs>
        <w:tab w:val="center" w:pos="4536"/>
        <w:tab w:val="right" w:pos="9072"/>
      </w:tabs>
      <w:rPr>
        <w:rFonts w:ascii="Calibri" w:hAnsi="Calibri"/>
        <w:b/>
        <w:sz w:val="20"/>
        <w:szCs w:val="20"/>
        <w:lang w:eastAsia="en-US"/>
      </w:rPr>
    </w:pPr>
    <w:r w:rsidRPr="00C82F43">
      <w:rPr>
        <w:b/>
        <w:sz w:val="20"/>
        <w:szCs w:val="20"/>
      </w:rPr>
      <w:t>Ek-</w:t>
    </w:r>
    <w:r w:rsidR="00F40405" w:rsidRPr="00C82F43">
      <w:rPr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7094"/>
    <w:multiLevelType w:val="hybridMultilevel"/>
    <w:tmpl w:val="82C2B234"/>
    <w:lvl w:ilvl="0" w:tplc="6642578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B64"/>
    <w:multiLevelType w:val="hybridMultilevel"/>
    <w:tmpl w:val="D8CCB05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14587"/>
    <w:multiLevelType w:val="hybridMultilevel"/>
    <w:tmpl w:val="14C8B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1D"/>
    <w:rsid w:val="00054508"/>
    <w:rsid w:val="00055439"/>
    <w:rsid w:val="000A343D"/>
    <w:rsid w:val="000C1655"/>
    <w:rsid w:val="0012248B"/>
    <w:rsid w:val="001376A9"/>
    <w:rsid w:val="0016781A"/>
    <w:rsid w:val="001845CD"/>
    <w:rsid w:val="001C4C14"/>
    <w:rsid w:val="001F3D24"/>
    <w:rsid w:val="0023356F"/>
    <w:rsid w:val="002847F1"/>
    <w:rsid w:val="002F699C"/>
    <w:rsid w:val="003229F7"/>
    <w:rsid w:val="003566B5"/>
    <w:rsid w:val="003712C3"/>
    <w:rsid w:val="00396E7F"/>
    <w:rsid w:val="00413619"/>
    <w:rsid w:val="00426B98"/>
    <w:rsid w:val="00484A67"/>
    <w:rsid w:val="00484D4F"/>
    <w:rsid w:val="00550C14"/>
    <w:rsid w:val="00555DC8"/>
    <w:rsid w:val="0060490E"/>
    <w:rsid w:val="00616C8B"/>
    <w:rsid w:val="0063073B"/>
    <w:rsid w:val="007310AE"/>
    <w:rsid w:val="00761D5C"/>
    <w:rsid w:val="007A09AB"/>
    <w:rsid w:val="007F5FCC"/>
    <w:rsid w:val="0085551D"/>
    <w:rsid w:val="008F6F2A"/>
    <w:rsid w:val="00912338"/>
    <w:rsid w:val="0094242C"/>
    <w:rsid w:val="00A00F49"/>
    <w:rsid w:val="00A109A4"/>
    <w:rsid w:val="00B31C39"/>
    <w:rsid w:val="00B33C2A"/>
    <w:rsid w:val="00B41363"/>
    <w:rsid w:val="00B4594F"/>
    <w:rsid w:val="00B84C88"/>
    <w:rsid w:val="00BE18F7"/>
    <w:rsid w:val="00C62188"/>
    <w:rsid w:val="00C82F43"/>
    <w:rsid w:val="00CF3A5E"/>
    <w:rsid w:val="00D5131D"/>
    <w:rsid w:val="00DF7E5F"/>
    <w:rsid w:val="00E04516"/>
    <w:rsid w:val="00E063DA"/>
    <w:rsid w:val="00E52E3E"/>
    <w:rsid w:val="00F00C30"/>
    <w:rsid w:val="00F04F0A"/>
    <w:rsid w:val="00F40405"/>
    <w:rsid w:val="00F93110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C61501-5864-4E7C-A91F-0F58FB1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55DC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KonuBalChar">
    <w:name w:val="Konu Başlığı Char"/>
    <w:basedOn w:val="VarsaylanParagrafYazTipi"/>
    <w:link w:val="KonuBal"/>
    <w:rsid w:val="00555DC8"/>
    <w:rPr>
      <w:rFonts w:ascii="Times New Roman" w:eastAsia="Times New Roman" w:hAnsi="Times New Roman" w:cs="Times New Roman"/>
      <w:b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396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96E7F"/>
    <w:pPr>
      <w:widowControl w:val="0"/>
      <w:autoSpaceDE w:val="0"/>
      <w:autoSpaceDN w:val="0"/>
    </w:pPr>
    <w:rPr>
      <w:rFonts w:ascii="DejaVu Serif" w:eastAsia="DejaVu Serif" w:hAnsi="DejaVu Serif" w:cs="DejaVu Serif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6E7F"/>
    <w:rPr>
      <w:rFonts w:ascii="DejaVu Serif" w:eastAsia="DejaVu Serif" w:hAnsi="DejaVu Serif" w:cs="DejaVu Serif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96E7F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396E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6E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6E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6E7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A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6</cp:revision>
  <cp:lastPrinted>2018-05-16T06:34:00Z</cp:lastPrinted>
  <dcterms:created xsi:type="dcterms:W3CDTF">2018-07-31T14:10:00Z</dcterms:created>
  <dcterms:modified xsi:type="dcterms:W3CDTF">2018-10-17T08:15:00Z</dcterms:modified>
</cp:coreProperties>
</file>